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ДО</w:t>
      </w:r>
    </w:p>
    <w:p w14:paraId="00000002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УПРАВИТЕЛНИЯ СЪВЕТ НА </w:t>
      </w:r>
    </w:p>
    <w:p w14:paraId="00000003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 xml:space="preserve">БЪЛГАРСКА АСОЦИАЦИЯ ПО СНАБДЯВАНЕ (БАС), </w:t>
      </w:r>
    </w:p>
    <w:p w14:paraId="00000004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ГР. СОФИЯ</w:t>
      </w:r>
    </w:p>
    <w:p w14:paraId="00000005" w14:textId="77777777" w:rsidR="001477AF" w:rsidRPr="000558E8" w:rsidRDefault="001477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14:paraId="00000006" w14:textId="77777777" w:rsidR="001477AF" w:rsidRPr="000558E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З А Я В Л Е Н И Е – ФИЗИЧЕСКО ЛИЦЕ</w:t>
      </w:r>
    </w:p>
    <w:p w14:paraId="00000007" w14:textId="77777777" w:rsidR="001477AF" w:rsidRPr="000558E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От......................................................................................................................................................</w:t>
      </w:r>
    </w:p>
    <w:p w14:paraId="00000008" w14:textId="7BA84B37" w:rsidR="001477AF" w:rsidRPr="000558E8" w:rsidRDefault="000558E8" w:rsidP="00055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00000"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e-mail:....................................................................................................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</w:t>
      </w:r>
    </w:p>
    <w:p w14:paraId="00000009" w14:textId="77777777" w:rsidR="001477AF" w:rsidRPr="000558E8" w:rsidRDefault="0014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0A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УВАЖАЕМИ ЧЛЕНОВЕ НА УС НА БАС,</w:t>
      </w:r>
    </w:p>
    <w:p w14:paraId="0000000B" w14:textId="77777777" w:rsidR="001477AF" w:rsidRPr="000558E8" w:rsidRDefault="001477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14:paraId="0000000C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С настоящето изразявам интереса и желанието си да се присъединя към БЪЛГАРСКА АСОЦИАЦИАЦИЯ СНАБДЯВАНЕ (БАС), като:</w:t>
      </w:r>
    </w:p>
    <w:p w14:paraId="0000000D" w14:textId="6CF7DB9D" w:rsidR="001477AF" w:rsidRPr="000558E8" w:rsidRDefault="00000000" w:rsidP="000558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Пълноправен член </w:t>
      </w:r>
    </w:p>
    <w:p w14:paraId="0000000E" w14:textId="32B43067" w:rsidR="001477AF" w:rsidRPr="000558E8" w:rsidRDefault="00000000" w:rsidP="000558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Асоцииран член</w:t>
      </w:r>
    </w:p>
    <w:p w14:paraId="0000000F" w14:textId="77777777" w:rsidR="001477AF" w:rsidRPr="000558E8" w:rsidRDefault="001477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</w:p>
    <w:p w14:paraId="00000010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b/>
          <w:sz w:val="24"/>
          <w:szCs w:val="24"/>
          <w:lang w:val="bg-BG"/>
        </w:rPr>
        <w:t>Декларирам, че:</w:t>
      </w:r>
    </w:p>
    <w:p w14:paraId="00000011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1. </w:t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Съм запознат/а с устава и целите на Сдружението и ги приемам.</w:t>
      </w:r>
    </w:p>
    <w:p w14:paraId="00000012" w14:textId="77777777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6"/>
          <w:szCs w:val="26"/>
          <w:lang w:val="bg-BG"/>
        </w:rPr>
        <w:t xml:space="preserve">2. </w:t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Отговарям на изискванията за членство съгласно действащия устав, а именно:</w:t>
      </w:r>
    </w:p>
    <w:p w14:paraId="00000014" w14:textId="6E475B81" w:rsidR="001477AF" w:rsidRPr="000558E8" w:rsidRDefault="00000000" w:rsidP="000558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Специалист с професионален профил</w:t>
      </w:r>
      <w:r w:rsidR="000558E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или интереси</w:t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в сферата на </w:t>
      </w:r>
      <w:r w:rsidR="000558E8"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снабдяване</w:t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и вериги на доставки</w:t>
      </w:r>
      <w:r w:rsidR="00055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:</w:t>
      </w:r>
      <w:r w:rsidR="000558E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…………………………………………………………….…..</w:t>
      </w:r>
    </w:p>
    <w:p w14:paraId="00000015" w14:textId="4CCD59DD" w:rsidR="001477AF" w:rsidRPr="000558E8" w:rsidRDefault="00000000" w:rsidP="000558E8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Студент със следния обучителен профил: ………………………………………….</w:t>
      </w:r>
    </w:p>
    <w:p w14:paraId="00000022" w14:textId="532195D4" w:rsidR="001477AF" w:rsidRPr="000558E8" w:rsidRDefault="0014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tbl>
      <w:tblPr>
        <w:tblpPr w:leftFromText="180" w:rightFromText="180" w:vertAnchor="text" w:horzAnchor="margin" w:tblpX="-431" w:tblpY="165"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38"/>
        <w:gridCol w:w="661"/>
        <w:gridCol w:w="735"/>
      </w:tblGrid>
      <w:tr w:rsidR="000558E8" w14:paraId="6668CA8D" w14:textId="77777777" w:rsidTr="000558E8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8538" w:type="dxa"/>
          </w:tcPr>
          <w:p w14:paraId="55361AF0" w14:textId="77777777" w:rsidR="000558E8" w:rsidRPr="000558E8" w:rsidRDefault="000558E8" w:rsidP="000558E8">
            <w:pPr>
              <w:spacing w:after="0" w:line="240" w:lineRule="auto"/>
              <w:ind w:left="2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55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Съгласн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>и ли сте</w:t>
            </w:r>
            <w:r w:rsidRPr="000558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/>
              </w:rPr>
              <w:t xml:space="preserve"> :</w:t>
            </w:r>
          </w:p>
          <w:p w14:paraId="36363B3E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  <w:tc>
          <w:tcPr>
            <w:tcW w:w="661" w:type="dxa"/>
          </w:tcPr>
          <w:p w14:paraId="598B7B9C" w14:textId="58D39C96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  <w:t>ДА</w:t>
            </w:r>
          </w:p>
        </w:tc>
        <w:tc>
          <w:tcPr>
            <w:tcW w:w="735" w:type="dxa"/>
          </w:tcPr>
          <w:p w14:paraId="5711F174" w14:textId="1402F42C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  <w:t>НЕ</w:t>
            </w:r>
          </w:p>
        </w:tc>
      </w:tr>
      <w:tr w:rsidR="000558E8" w14:paraId="14CF0B5E" w14:textId="77777777" w:rsidTr="000558E8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8538" w:type="dxa"/>
          </w:tcPr>
          <w:p w14:paraId="5D2F7423" w14:textId="35787319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  <w:r w:rsidRPr="000558E8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Имената ми да бъдат публикувани в публичния регистър в сайта на БАС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?</w:t>
            </w:r>
          </w:p>
        </w:tc>
        <w:tc>
          <w:tcPr>
            <w:tcW w:w="661" w:type="dxa"/>
          </w:tcPr>
          <w:p w14:paraId="008758A8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  <w:tc>
          <w:tcPr>
            <w:tcW w:w="735" w:type="dxa"/>
          </w:tcPr>
          <w:p w14:paraId="6360D4C2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</w:tr>
      <w:tr w:rsidR="000558E8" w14:paraId="7C02BB0E" w14:textId="77777777" w:rsidTr="000558E8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8538" w:type="dxa"/>
          </w:tcPr>
          <w:p w14:paraId="65F3E1DF" w14:textId="44671AA1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  <w:r w:rsidRPr="000558E8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 xml:space="preserve">допринасям </w:t>
            </w:r>
            <w:r w:rsidRPr="000558E8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за изпълнение на целите на БАС</w:t>
            </w:r>
          </w:p>
        </w:tc>
        <w:tc>
          <w:tcPr>
            <w:tcW w:w="661" w:type="dxa"/>
          </w:tcPr>
          <w:p w14:paraId="582D2836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  <w:tc>
          <w:tcPr>
            <w:tcW w:w="735" w:type="dxa"/>
          </w:tcPr>
          <w:p w14:paraId="576C97A7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</w:tr>
      <w:tr w:rsidR="000558E8" w14:paraId="317BA59E" w14:textId="77777777" w:rsidTr="000558E8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8538" w:type="dxa"/>
          </w:tcPr>
          <w:p w14:paraId="6747C37C" w14:textId="596B1E42" w:rsidR="000558E8" w:rsidRP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</w:pPr>
            <w:r w:rsidRPr="000558E8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Личните ми данни да бъдат обработвани с цел администриране на членств</w:t>
            </w:r>
            <w:r w:rsidR="0097161E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ото ми в БАС</w:t>
            </w:r>
          </w:p>
          <w:p w14:paraId="0FCEFCAD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  <w:tc>
          <w:tcPr>
            <w:tcW w:w="661" w:type="dxa"/>
          </w:tcPr>
          <w:p w14:paraId="12C0449A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  <w:tc>
          <w:tcPr>
            <w:tcW w:w="735" w:type="dxa"/>
          </w:tcPr>
          <w:p w14:paraId="751493EB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</w:tr>
      <w:tr w:rsidR="000558E8" w14:paraId="19494E9A" w14:textId="77777777" w:rsidTr="000558E8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8538" w:type="dxa"/>
          </w:tcPr>
          <w:p w14:paraId="6F8D72FD" w14:textId="6C2E0BC9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  <w:r w:rsidRPr="000558E8">
              <w:rPr>
                <w:rFonts w:ascii="Times New Roman" w:eastAsia="Times New Roman" w:hAnsi="Times New Roman" w:cs="Times New Roman"/>
                <w:sz w:val="24"/>
                <w:szCs w:val="24"/>
                <w:lang w:val="bg-BG"/>
              </w:rPr>
              <w:t>Да получавам на маркетингова комуникация от страна на БАС и партньорите й</w:t>
            </w:r>
          </w:p>
        </w:tc>
        <w:tc>
          <w:tcPr>
            <w:tcW w:w="661" w:type="dxa"/>
          </w:tcPr>
          <w:p w14:paraId="208156E3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  <w:tc>
          <w:tcPr>
            <w:tcW w:w="735" w:type="dxa"/>
          </w:tcPr>
          <w:p w14:paraId="1CEF096D" w14:textId="77777777" w:rsidR="000558E8" w:rsidRDefault="000558E8" w:rsidP="00055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bg-BG"/>
              </w:rPr>
            </w:pPr>
          </w:p>
        </w:tc>
      </w:tr>
    </w:tbl>
    <w:p w14:paraId="00000023" w14:textId="77777777" w:rsidR="001477AF" w:rsidRDefault="0014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2EAD009D" w14:textId="77777777" w:rsidR="000558E8" w:rsidRDefault="00055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378F3BB1" w14:textId="77777777" w:rsidR="000558E8" w:rsidRDefault="00055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33DDE72A" w14:textId="77777777" w:rsidR="000558E8" w:rsidRDefault="00055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2D5CAB5C" w14:textId="77777777" w:rsidR="000558E8" w:rsidRDefault="00055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3CC6377" w14:textId="77777777" w:rsidR="000558E8" w:rsidRDefault="000558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</w:p>
    <w:p w14:paraId="00000025" w14:textId="543289E6" w:rsidR="001477AF" w:rsidRPr="000558E8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Дата: ………………. 202</w:t>
      </w:r>
      <w:r w:rsidR="000558E8">
        <w:rPr>
          <w:rFonts w:ascii="Times New Roman" w:eastAsia="Times New Roman" w:hAnsi="Times New Roman" w:cs="Times New Roman"/>
          <w:sz w:val="24"/>
          <w:szCs w:val="24"/>
          <w:lang w:val="bg-BG"/>
        </w:rPr>
        <w:t>…</w:t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г. </w:t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</w:r>
      <w:r w:rsidRPr="000558E8">
        <w:rPr>
          <w:rFonts w:ascii="Times New Roman" w:eastAsia="Times New Roman" w:hAnsi="Times New Roman" w:cs="Times New Roman"/>
          <w:sz w:val="24"/>
          <w:szCs w:val="24"/>
          <w:lang w:val="bg-BG"/>
        </w:rPr>
        <w:tab/>
        <w:t>С уважение: ……………………………..</w:t>
      </w:r>
    </w:p>
    <w:p w14:paraId="00000026" w14:textId="77777777" w:rsidR="001477AF" w:rsidRPr="000558E8" w:rsidRDefault="00000000">
      <w:pPr>
        <w:rPr>
          <w:lang w:val="bg-BG"/>
        </w:rPr>
      </w:pPr>
      <w:r w:rsidRPr="000558E8">
        <w:rPr>
          <w:rFonts w:ascii="Times" w:eastAsia="Times" w:hAnsi="Times" w:cs="Times"/>
          <w:i/>
          <w:sz w:val="24"/>
          <w:szCs w:val="24"/>
          <w:lang w:val="bg-BG"/>
        </w:rPr>
        <w:t>(подпис)</w:t>
      </w:r>
    </w:p>
    <w:sectPr w:rsidR="001477AF" w:rsidRPr="000558E8">
      <w:pgSz w:w="12240" w:h="15840"/>
      <w:pgMar w:top="1440" w:right="1041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8FA0D23-44FC-49AD-9750-46DE9540DD9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BE9E4F31-A423-4436-A25A-CE14B016B45E}"/>
    <w:embedBold r:id="rId3" w:fontKey="{BA706A49-0213-4F49-8679-59E715C0D5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D478F481-3338-4257-A4DA-9ACC7248D14F}"/>
    <w:embedItalic r:id="rId5" w:fontKey="{A036C5B8-22D1-486E-94C3-010EE28A27EF}"/>
  </w:font>
  <w:font w:name="Times">
    <w:panose1 w:val="02020603050405020304"/>
    <w:charset w:val="00"/>
    <w:family w:val="auto"/>
    <w:pitch w:val="default"/>
    <w:embedRegular r:id="rId6" w:fontKey="{6FFB4795-E3A0-4D48-A0EE-0A1A85AE3217}"/>
    <w:embedItalic r:id="rId7" w:fontKey="{4A979702-FE29-402C-9D5E-A65467B31C3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6570879B-FB23-4FC0-8437-6BA46081E0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DB53B0"/>
    <w:multiLevelType w:val="hybridMultilevel"/>
    <w:tmpl w:val="A4222F32"/>
    <w:lvl w:ilvl="0" w:tplc="519C1DC0">
      <w:numFmt w:val="bullet"/>
      <w:lvlText w:val=""/>
      <w:lvlJc w:val="left"/>
      <w:pPr>
        <w:ind w:left="1800" w:hanging="360"/>
      </w:pPr>
      <w:rPr>
        <w:rFonts w:ascii="Symbol" w:eastAsia="Noto Sans Symbols" w:hAnsi="Symbol" w:cs="Noto Sans Symbols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E57053D"/>
    <w:multiLevelType w:val="hybridMultilevel"/>
    <w:tmpl w:val="BDB2C730"/>
    <w:lvl w:ilvl="0" w:tplc="519C1DC0">
      <w:numFmt w:val="bullet"/>
      <w:lvlText w:val=""/>
      <w:lvlJc w:val="left"/>
      <w:pPr>
        <w:ind w:left="1080" w:hanging="360"/>
      </w:pPr>
      <w:rPr>
        <w:rFonts w:ascii="Symbol" w:eastAsia="Noto Sans Symbols" w:hAnsi="Symbol" w:cs="Noto Sans Symbols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321768"/>
    <w:multiLevelType w:val="hybridMultilevel"/>
    <w:tmpl w:val="41D2A8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46218000">
    <w:abstractNumId w:val="2"/>
  </w:num>
  <w:num w:numId="2" w16cid:durableId="1414818146">
    <w:abstractNumId w:val="1"/>
  </w:num>
  <w:num w:numId="3" w16cid:durableId="131753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7AF"/>
    <w:rsid w:val="000558E8"/>
    <w:rsid w:val="001477AF"/>
    <w:rsid w:val="0097161E"/>
    <w:rsid w:val="00E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355C6"/>
  <w15:docId w15:val="{F9E49B91-7FE8-4246-9E63-87524380B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55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rBFnKu+Sl6rqrkYlRKQWU5N2mw==">CgMxLjA4AHIhMV9QVkRWc2xlaUZiWDJ5ZUdwR2hLaDI3bU90UUhQdmMy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Hanon Systems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Sandeva, Diana</dc:creator>
  <cp:lastModifiedBy>Mateev, Lazar</cp:lastModifiedBy>
  <cp:revision>2</cp:revision>
  <dcterms:created xsi:type="dcterms:W3CDTF">2024-07-12T12:06:00Z</dcterms:created>
  <dcterms:modified xsi:type="dcterms:W3CDTF">2024-07-12T12:06:00Z</dcterms:modified>
</cp:coreProperties>
</file>